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72698" w14:textId="77777777" w:rsidR="00306EE6" w:rsidRDefault="004D790D">
      <w:pPr>
        <w:shd w:val="clear" w:color="auto" w:fill="DDDDDD"/>
        <w:spacing w:line="259" w:lineRule="auto"/>
        <w:jc w:val="center"/>
        <w:rPr>
          <w:rFonts w:ascii="Dreaming Outloud Pro" w:eastAsia="Dreaming Outloud Pro" w:hAnsi="Dreaming Outloud Pro" w:cs="Dreaming Outloud Pro"/>
          <w:b/>
          <w:sz w:val="32"/>
          <w:szCs w:val="32"/>
        </w:rPr>
      </w:pPr>
      <w:r>
        <w:rPr>
          <w:rFonts w:ascii="Dreaming Outloud Pro" w:eastAsia="Dreaming Outloud Pro" w:hAnsi="Dreaming Outloud Pro" w:cs="Dreaming Outloud Pro"/>
          <w:noProof/>
          <w:sz w:val="38"/>
          <w:szCs w:val="38"/>
        </w:rPr>
        <w:drawing>
          <wp:inline distT="114300" distB="114300" distL="114300" distR="114300" wp14:anchorId="24C726F8" wp14:editId="24C726F9">
            <wp:extent cx="2833688" cy="14807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480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reaming Outloud Pro" w:eastAsia="Dreaming Outloud Pro" w:hAnsi="Dreaming Outloud Pro" w:cs="Dreaming Outloud Pro"/>
          <w:b/>
          <w:sz w:val="32"/>
          <w:szCs w:val="32"/>
        </w:rPr>
        <w:t>MEETING AGENDA</w:t>
      </w:r>
    </w:p>
    <w:p w14:paraId="24C72699" w14:textId="77777777" w:rsidR="00306EE6" w:rsidRDefault="004D790D">
      <w:pPr>
        <w:shd w:val="clear" w:color="auto" w:fill="DDDDDD"/>
        <w:spacing w:line="240" w:lineRule="auto"/>
        <w:jc w:val="center"/>
        <w:rPr>
          <w:rFonts w:ascii="Dreaming Outloud Pro" w:eastAsia="Dreaming Outloud Pro" w:hAnsi="Dreaming Outloud Pro" w:cs="Dreaming Outloud Pro"/>
          <w:sz w:val="32"/>
          <w:szCs w:val="32"/>
        </w:rPr>
      </w:pPr>
      <w:r>
        <w:rPr>
          <w:rFonts w:ascii="Dreaming Outloud Pro" w:eastAsia="Dreaming Outloud Pro" w:hAnsi="Dreaming Outloud Pro" w:cs="Dreaming Outloud Pro"/>
          <w:sz w:val="32"/>
          <w:szCs w:val="32"/>
        </w:rPr>
        <w:t>May 13, 2024</w:t>
      </w:r>
    </w:p>
    <w:p w14:paraId="24C7269A" w14:textId="77777777" w:rsidR="00306EE6" w:rsidRDefault="00306EE6">
      <w:pPr>
        <w:pBdr>
          <w:bottom w:val="single" w:sz="12" w:space="1" w:color="FF0000"/>
        </w:pBdr>
        <w:shd w:val="clear" w:color="auto" w:fill="DDDDDD"/>
        <w:spacing w:line="259" w:lineRule="auto"/>
        <w:jc w:val="center"/>
        <w:rPr>
          <w:rFonts w:ascii="Andika" w:eastAsia="Andika" w:hAnsi="Andika" w:cs="Andika"/>
          <w:sz w:val="10"/>
          <w:szCs w:val="10"/>
        </w:rPr>
      </w:pPr>
    </w:p>
    <w:p w14:paraId="24C7269B" w14:textId="77777777" w:rsidR="00306EE6" w:rsidRDefault="00306EE6">
      <w:pPr>
        <w:shd w:val="clear" w:color="auto" w:fill="DDDDDD"/>
        <w:spacing w:line="259" w:lineRule="auto"/>
        <w:rPr>
          <w:rFonts w:ascii="Andika" w:eastAsia="Andika" w:hAnsi="Andika" w:cs="Andika"/>
          <w:sz w:val="6"/>
          <w:szCs w:val="6"/>
        </w:rPr>
      </w:pPr>
    </w:p>
    <w:p w14:paraId="24C7269C" w14:textId="77777777" w:rsidR="00306EE6" w:rsidRDefault="004D790D">
      <w:pPr>
        <w:shd w:val="clear" w:color="auto" w:fill="DDDDDD"/>
        <w:spacing w:before="120" w:after="120" w:line="259" w:lineRule="auto"/>
        <w:ind w:firstLine="90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  <w:b/>
        </w:rPr>
        <w:t>2023-2024 PTO Officers:</w:t>
      </w:r>
    </w:p>
    <w:p w14:paraId="24C7269D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sz w:val="24"/>
          <w:szCs w:val="24"/>
        </w:rPr>
        <w:t xml:space="preserve">Hayley Moehnke &amp; Kirstin </w:t>
      </w:r>
      <w:proofErr w:type="spellStart"/>
      <w:r>
        <w:rPr>
          <w:rFonts w:ascii="Dreaming Outloud Pro" w:eastAsia="Dreaming Outloud Pro" w:hAnsi="Dreaming Outloud Pro" w:cs="Dreaming Outloud Pro"/>
          <w:sz w:val="24"/>
          <w:szCs w:val="24"/>
        </w:rPr>
        <w:t>Mudalige</w:t>
      </w:r>
      <w:proofErr w:type="spellEnd"/>
    </w:p>
    <w:p w14:paraId="24C7269E" w14:textId="77777777" w:rsidR="00306EE6" w:rsidRDefault="004D790D">
      <w:pPr>
        <w:shd w:val="clear" w:color="auto" w:fill="DDDDDD"/>
        <w:spacing w:line="259" w:lineRule="auto"/>
        <w:ind w:firstLine="9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PRESIDENTS</w:t>
      </w:r>
    </w:p>
    <w:p w14:paraId="24C7269F" w14:textId="77777777" w:rsidR="00306EE6" w:rsidRDefault="00306EE6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18"/>
          <w:szCs w:val="18"/>
        </w:rPr>
      </w:pPr>
    </w:p>
    <w:p w14:paraId="24C726A0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sz w:val="24"/>
          <w:szCs w:val="24"/>
        </w:rPr>
        <w:t xml:space="preserve">Allisha Gosselin </w:t>
      </w:r>
    </w:p>
    <w:p w14:paraId="24C726A1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b/>
          <w:i/>
        </w:rPr>
      </w:pPr>
      <w:r>
        <w:rPr>
          <w:rFonts w:ascii="Arial Narrow" w:eastAsia="Arial Narrow" w:hAnsi="Arial Narrow" w:cs="Arial Narrow"/>
          <w:i/>
        </w:rPr>
        <w:t>VICE PRESIDENT</w:t>
      </w:r>
    </w:p>
    <w:p w14:paraId="24C726A2" w14:textId="77777777" w:rsidR="00306EE6" w:rsidRDefault="00306EE6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18"/>
          <w:szCs w:val="18"/>
        </w:rPr>
      </w:pPr>
    </w:p>
    <w:p w14:paraId="24C726A3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sz w:val="24"/>
          <w:szCs w:val="24"/>
        </w:rPr>
        <w:t>Emily Blegen</w:t>
      </w:r>
    </w:p>
    <w:p w14:paraId="24C726A4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i/>
        </w:rPr>
      </w:pPr>
      <w:r>
        <w:rPr>
          <w:rFonts w:ascii="Arial Narrow" w:eastAsia="Arial Narrow" w:hAnsi="Arial Narrow" w:cs="Arial Narrow"/>
          <w:i/>
        </w:rPr>
        <w:t>TREASURER</w:t>
      </w:r>
    </w:p>
    <w:p w14:paraId="24C726A5" w14:textId="77777777" w:rsidR="00306EE6" w:rsidRDefault="00306EE6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18"/>
          <w:szCs w:val="18"/>
        </w:rPr>
      </w:pPr>
    </w:p>
    <w:p w14:paraId="24C726A6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sz w:val="24"/>
          <w:szCs w:val="24"/>
        </w:rPr>
        <w:t>Katie Lee &amp; Christine Kale</w:t>
      </w:r>
    </w:p>
    <w:p w14:paraId="24C726A7" w14:textId="77777777" w:rsidR="00306EE6" w:rsidRDefault="004D790D">
      <w:pPr>
        <w:shd w:val="clear" w:color="auto" w:fill="DDDDDD"/>
        <w:spacing w:line="259" w:lineRule="auto"/>
        <w:ind w:firstLine="90"/>
        <w:rPr>
          <w:rFonts w:ascii="Andika" w:eastAsia="Andika" w:hAnsi="Andika" w:cs="Andika"/>
          <w:b/>
          <w:i/>
          <w:sz w:val="10"/>
          <w:szCs w:val="10"/>
        </w:rPr>
      </w:pPr>
      <w:r>
        <w:rPr>
          <w:rFonts w:ascii="Arial Narrow" w:eastAsia="Arial Narrow" w:hAnsi="Arial Narrow" w:cs="Arial Narrow"/>
          <w:i/>
        </w:rPr>
        <w:t>SECRETARIES</w:t>
      </w:r>
    </w:p>
    <w:p w14:paraId="24C726A8" w14:textId="77777777" w:rsidR="00306EE6" w:rsidRDefault="00306EE6">
      <w:pPr>
        <w:shd w:val="clear" w:color="auto" w:fill="DDDDDD"/>
        <w:spacing w:line="259" w:lineRule="auto"/>
        <w:rPr>
          <w:rFonts w:ascii="Andika" w:eastAsia="Andika" w:hAnsi="Andika" w:cs="Andika"/>
          <w:sz w:val="6"/>
          <w:szCs w:val="6"/>
        </w:rPr>
      </w:pPr>
    </w:p>
    <w:p w14:paraId="24C726A9" w14:textId="77777777" w:rsidR="00306EE6" w:rsidRDefault="004D790D">
      <w:pPr>
        <w:shd w:val="clear" w:color="auto" w:fill="DDDDDD"/>
        <w:spacing w:line="259" w:lineRule="auto"/>
        <w:rPr>
          <w:rFonts w:ascii="Andika" w:eastAsia="Andika" w:hAnsi="Andika" w:cs="Andika"/>
          <w:sz w:val="6"/>
          <w:szCs w:val="6"/>
        </w:rPr>
      </w:pPr>
      <w:r>
        <w:pict w14:anchorId="24C726FA">
          <v:rect id="_x0000_i1025" style="width:0;height:1.5pt" o:hralign="center" o:hrstd="t" o:hr="t" fillcolor="#a0a0a0" stroked="f"/>
        </w:pict>
      </w:r>
    </w:p>
    <w:p w14:paraId="24C726AA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  <w:b/>
        </w:rPr>
        <w:t>Contact us:</w:t>
      </w:r>
    </w:p>
    <w:p w14:paraId="24C726AB" w14:textId="77777777" w:rsidR="00306EE6" w:rsidRDefault="004D790D">
      <w:pPr>
        <w:shd w:val="clear" w:color="auto" w:fill="DDDDDD"/>
        <w:spacing w:line="259" w:lineRule="auto"/>
        <w:ind w:firstLine="270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</w:rPr>
        <w:t>ECPTO@ShakopeeSchools.org</w:t>
      </w:r>
    </w:p>
    <w:p w14:paraId="24C726AC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b/>
        </w:rPr>
      </w:pPr>
      <w:r>
        <w:pict w14:anchorId="24C726FB">
          <v:rect id="_x0000_i1026" style="width:0;height:1.5pt" o:hralign="center" o:hrstd="t" o:hr="t" fillcolor="#a0a0a0" stroked="f"/>
        </w:pict>
      </w:r>
    </w:p>
    <w:p w14:paraId="24C726AD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  <w:b/>
        </w:rPr>
        <w:t xml:space="preserve"> Find us:</w:t>
      </w:r>
    </w:p>
    <w:p w14:paraId="24C726AE" w14:textId="77777777" w:rsidR="00306EE6" w:rsidRDefault="004D790D">
      <w:pPr>
        <w:shd w:val="clear" w:color="auto" w:fill="DDDDDD"/>
        <w:spacing w:line="259" w:lineRule="auto"/>
        <w:jc w:val="center"/>
        <w:rPr>
          <w:rFonts w:ascii="Dreaming Outloud Pro" w:eastAsia="Dreaming Outloud Pro" w:hAnsi="Dreaming Outloud Pro" w:cs="Dreaming Outloud Pro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4C726FC" wp14:editId="24C726FD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338863" cy="338863"/>
            <wp:effectExtent l="0" t="0" r="0" b="0"/>
            <wp:wrapNone/>
            <wp:docPr id="3" name="image3.png" descr="facebook logo | Logo facebook, Facebook profile, Social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acebook logo | Logo facebook, Facebook profile, Social me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63" cy="33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C726AF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</w:rPr>
        <w:t xml:space="preserve">              @Eagle Creek Parents</w:t>
      </w:r>
    </w:p>
    <w:p w14:paraId="24C726B0" w14:textId="77777777" w:rsidR="00306EE6" w:rsidRDefault="004D790D">
      <w:pPr>
        <w:shd w:val="clear" w:color="auto" w:fill="DDDDDD"/>
        <w:spacing w:line="259" w:lineRule="auto"/>
        <w:ind w:firstLine="90"/>
        <w:rPr>
          <w:rFonts w:ascii="Dreaming Outloud Pro" w:eastAsia="Dreaming Outloud Pro" w:hAnsi="Dreaming Outloud Pro" w:cs="Dreaming Outloud Pro"/>
          <w:b/>
        </w:rPr>
      </w:pPr>
      <w:r>
        <w:pict w14:anchorId="24C726FE">
          <v:rect id="_x0000_i1027" style="width:0;height:1.5pt" o:hralign="center" o:hrstd="t" o:hr="t" fillcolor="#a0a0a0" stroked="f"/>
        </w:pict>
      </w:r>
    </w:p>
    <w:p w14:paraId="24C726B1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b/>
        </w:rPr>
      </w:pPr>
      <w:r>
        <w:rPr>
          <w:rFonts w:ascii="Dreaming Outloud Pro" w:eastAsia="Dreaming Outloud Pro" w:hAnsi="Dreaming Outloud Pro" w:cs="Dreaming Outloud Pro"/>
          <w:b/>
        </w:rPr>
        <w:t xml:space="preserve"> Volunteer: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4C726FF" wp14:editId="24C72700">
            <wp:simplePos x="0" y="0"/>
            <wp:positionH relativeFrom="column">
              <wp:posOffset>152400</wp:posOffset>
            </wp:positionH>
            <wp:positionV relativeFrom="paragraph">
              <wp:posOffset>209550</wp:posOffset>
            </wp:positionV>
            <wp:extent cx="504825" cy="504825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C726B2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</w:rPr>
        <w:t xml:space="preserve">                    </w:t>
      </w:r>
    </w:p>
    <w:p w14:paraId="24C726B3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</w:rPr>
        <w:t xml:space="preserve">                    https://signup.com/go/GPGnGeh</w:t>
      </w:r>
    </w:p>
    <w:p w14:paraId="24C726B4" w14:textId="77777777" w:rsidR="00306EE6" w:rsidRDefault="00306EE6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B5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b/>
          <w:color w:val="FF0000"/>
        </w:rPr>
      </w:pPr>
      <w:r>
        <w:pict w14:anchorId="24C72701">
          <v:rect id="_x0000_i1028" style="width:0;height:1.5pt" o:hralign="center" o:hrstd="t" o:hr="t" fillcolor="#a0a0a0" stroked="f"/>
        </w:pict>
      </w:r>
    </w:p>
    <w:p w14:paraId="24C726B6" w14:textId="77777777" w:rsidR="00306EE6" w:rsidRDefault="004D790D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  <w:b/>
        </w:rPr>
        <w:t xml:space="preserve"> Next PTO Meeting:</w:t>
      </w:r>
      <w:r>
        <w:rPr>
          <w:rFonts w:ascii="Dreaming Outloud Pro" w:eastAsia="Dreaming Outloud Pro" w:hAnsi="Dreaming Outloud Pro" w:cs="Dreaming Outloud Pro"/>
        </w:rPr>
        <w:t xml:space="preserve">  </w:t>
      </w:r>
    </w:p>
    <w:p w14:paraId="24C726B7" w14:textId="77777777" w:rsidR="00306EE6" w:rsidRDefault="004D790D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i/>
        </w:rPr>
      </w:pPr>
      <w:r>
        <w:rPr>
          <w:rFonts w:ascii="Dreaming Outloud Pro" w:eastAsia="Dreaming Outloud Pro" w:hAnsi="Dreaming Outloud Pro" w:cs="Dreaming Outloud Pro"/>
        </w:rPr>
        <w:t xml:space="preserve">    Have a great </w:t>
      </w:r>
      <w:proofErr w:type="gramStart"/>
      <w:r>
        <w:rPr>
          <w:rFonts w:ascii="Dreaming Outloud Pro" w:eastAsia="Dreaming Outloud Pro" w:hAnsi="Dreaming Outloud Pro" w:cs="Dreaming Outloud Pro"/>
        </w:rPr>
        <w:t>summer!!</w:t>
      </w:r>
      <w:proofErr w:type="gramEnd"/>
    </w:p>
    <w:p w14:paraId="24C726B8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pict w14:anchorId="24C72702">
          <v:rect id="_x0000_i1029" style="width:0;height:1.5pt" o:hralign="center" o:hrstd="t" o:hr="t" fillcolor="#a0a0a0" stroked="f"/>
        </w:pict>
      </w:r>
    </w:p>
    <w:p w14:paraId="24C726B9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  <w:i/>
          <w:sz w:val="20"/>
          <w:szCs w:val="20"/>
        </w:rPr>
      </w:pPr>
      <w:r>
        <w:rPr>
          <w:rFonts w:ascii="Dreaming Outloud Pro" w:eastAsia="Dreaming Outloud Pro" w:hAnsi="Dreaming Outloud Pro" w:cs="Dreaming Outloud Pro"/>
          <w:b/>
        </w:rPr>
        <w:t xml:space="preserve"> Upcoming Volunteer Opportunities: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4C72703" wp14:editId="24C72704">
            <wp:simplePos x="0" y="0"/>
            <wp:positionH relativeFrom="column">
              <wp:posOffset>1638300</wp:posOffset>
            </wp:positionH>
            <wp:positionV relativeFrom="paragraph">
              <wp:posOffset>240034</wp:posOffset>
            </wp:positionV>
            <wp:extent cx="752280" cy="75228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280" cy="75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C726BA" w14:textId="77777777" w:rsidR="00306EE6" w:rsidRDefault="004D790D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jc w:val="center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</w:rPr>
        <w:t xml:space="preserve">                                                       </w:t>
      </w:r>
    </w:p>
    <w:p w14:paraId="24C726BB" w14:textId="77777777" w:rsidR="00306EE6" w:rsidRDefault="004D790D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</w:rPr>
        <w:t xml:space="preserve">   </w:t>
      </w:r>
    </w:p>
    <w:p w14:paraId="24C726BC" w14:textId="77777777" w:rsidR="00306EE6" w:rsidRDefault="004D790D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</w:rPr>
        <w:t xml:space="preserve"> Cherry Berry Night →   </w:t>
      </w:r>
    </w:p>
    <w:p w14:paraId="24C726BD" w14:textId="77777777" w:rsidR="00306EE6" w:rsidRDefault="004D790D">
      <w:pP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  <w:r>
        <w:rPr>
          <w:rFonts w:ascii="Dreaming Outloud Pro" w:eastAsia="Dreaming Outloud Pro" w:hAnsi="Dreaming Outloud Pro" w:cs="Dreaming Outloud Pro"/>
          <w:i/>
          <w:sz w:val="20"/>
          <w:szCs w:val="20"/>
        </w:rPr>
        <w:t xml:space="preserve">    (5 spots available)</w:t>
      </w:r>
    </w:p>
    <w:p w14:paraId="24C726BE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BF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0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1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2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3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4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hd w:val="clear" w:color="auto" w:fill="DDDDDD"/>
        <w:spacing w:line="259" w:lineRule="auto"/>
        <w:rPr>
          <w:rFonts w:ascii="Dreaming Outloud Pro" w:eastAsia="Dreaming Outloud Pro" w:hAnsi="Dreaming Outloud Pro" w:cs="Dreaming Outloud Pro"/>
        </w:rPr>
      </w:pPr>
    </w:p>
    <w:p w14:paraId="24C726C5" w14:textId="77777777" w:rsidR="00306EE6" w:rsidRDefault="00306EE6">
      <w:pPr>
        <w:spacing w:line="240" w:lineRule="auto"/>
        <w:rPr>
          <w:rFonts w:ascii="Calibri" w:eastAsia="Calibri" w:hAnsi="Calibri" w:cs="Calibri"/>
          <w:sz w:val="2"/>
          <w:szCs w:val="2"/>
        </w:rPr>
      </w:pPr>
    </w:p>
    <w:p w14:paraId="24C726C6" w14:textId="77777777" w:rsidR="00306EE6" w:rsidRDefault="00306EE6">
      <w:pPr>
        <w:spacing w:line="240" w:lineRule="auto"/>
        <w:rPr>
          <w:rFonts w:ascii="Calibri" w:eastAsia="Calibri" w:hAnsi="Calibri" w:cs="Calibri"/>
          <w:sz w:val="2"/>
          <w:szCs w:val="2"/>
        </w:rPr>
      </w:pPr>
    </w:p>
    <w:p w14:paraId="24C726C7" w14:textId="77777777" w:rsidR="00306EE6" w:rsidRDefault="00306EE6">
      <w:pPr>
        <w:spacing w:line="240" w:lineRule="auto"/>
        <w:rPr>
          <w:rFonts w:ascii="Calibri" w:eastAsia="Calibri" w:hAnsi="Calibri" w:cs="Calibri"/>
          <w:sz w:val="2"/>
          <w:szCs w:val="2"/>
        </w:rPr>
      </w:pPr>
    </w:p>
    <w:p w14:paraId="24C726C8" w14:textId="77777777" w:rsidR="00306EE6" w:rsidRDefault="00306EE6">
      <w:pPr>
        <w:spacing w:line="240" w:lineRule="auto"/>
        <w:rPr>
          <w:rFonts w:ascii="Calibri" w:eastAsia="Calibri" w:hAnsi="Calibri" w:cs="Calibri"/>
          <w:sz w:val="2"/>
          <w:szCs w:val="2"/>
        </w:rPr>
      </w:pPr>
    </w:p>
    <w:p w14:paraId="24C726C9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WELCOME</w:t>
      </w:r>
    </w:p>
    <w:p w14:paraId="24C726CA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CB" w14:textId="77777777" w:rsidR="00306EE6" w:rsidRDefault="004D790D">
      <w:pPr>
        <w:numPr>
          <w:ilvl w:val="0"/>
          <w:numId w:val="1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Call to </w:t>
      </w:r>
      <w:proofErr w:type="gramStart"/>
      <w:r>
        <w:rPr>
          <w:rFonts w:ascii="Calibri" w:eastAsia="Calibri" w:hAnsi="Calibri" w:cs="Calibri"/>
        </w:rPr>
        <w:t>order</w:t>
      </w:r>
      <w:proofErr w:type="gramEnd"/>
    </w:p>
    <w:p w14:paraId="24C726CC" w14:textId="73E95DA5" w:rsidR="00306EE6" w:rsidRDefault="004D790D">
      <w:pPr>
        <w:numPr>
          <w:ilvl w:val="0"/>
          <w:numId w:val="1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Approv</w:t>
      </w:r>
      <w:r w:rsidR="001D7850">
        <w:rPr>
          <w:rFonts w:ascii="Calibri" w:eastAsia="Calibri" w:hAnsi="Calibri" w:cs="Calibri"/>
        </w:rPr>
        <w:t>al of</w:t>
      </w:r>
      <w:r>
        <w:rPr>
          <w:rFonts w:ascii="Calibri" w:eastAsia="Calibri" w:hAnsi="Calibri" w:cs="Calibri"/>
        </w:rPr>
        <w:t xml:space="preserve"> Minutes of Previous Meeting</w:t>
      </w:r>
    </w:p>
    <w:p w14:paraId="24C726CD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CE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TREASURER’S REPORT</w:t>
      </w:r>
    </w:p>
    <w:p w14:paraId="24C726CF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D0" w14:textId="77777777" w:rsidR="00306EE6" w:rsidRDefault="004D790D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Financial Update</w:t>
      </w:r>
    </w:p>
    <w:p w14:paraId="24C726D1" w14:textId="77777777" w:rsidR="00306EE6" w:rsidRDefault="004D790D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Grant Requests</w:t>
      </w:r>
    </w:p>
    <w:p w14:paraId="24C726D2" w14:textId="77777777" w:rsidR="00306EE6" w:rsidRDefault="004D790D">
      <w:pPr>
        <w:numPr>
          <w:ilvl w:val="1"/>
          <w:numId w:val="2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Take home folders - Kim Neu</w:t>
      </w:r>
    </w:p>
    <w:p w14:paraId="249EE315" w14:textId="3CBA59F9" w:rsidR="00A16BC4" w:rsidRDefault="00A16BC4">
      <w:pPr>
        <w:numPr>
          <w:ilvl w:val="1"/>
          <w:numId w:val="2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Approved up to $550 for </w:t>
      </w:r>
      <w:proofErr w:type="gramStart"/>
      <w:r>
        <w:rPr>
          <w:rFonts w:ascii="Calibri" w:eastAsia="Calibri" w:hAnsi="Calibri" w:cs="Calibri"/>
        </w:rPr>
        <w:t>K</w:t>
      </w:r>
      <w:r w:rsidR="008E154A">
        <w:rPr>
          <w:rFonts w:ascii="Calibri" w:eastAsia="Calibri" w:hAnsi="Calibri" w:cs="Calibri"/>
        </w:rPr>
        <w:t>indergarten</w:t>
      </w:r>
      <w:proofErr w:type="gramEnd"/>
      <w:r w:rsidR="008E154A">
        <w:rPr>
          <w:rFonts w:ascii="Calibri" w:eastAsia="Calibri" w:hAnsi="Calibri" w:cs="Calibri"/>
        </w:rPr>
        <w:t>, first grade and third grade.</w:t>
      </w:r>
    </w:p>
    <w:p w14:paraId="24C726D3" w14:textId="77777777" w:rsidR="00306EE6" w:rsidRDefault="00306EE6">
      <w:pPr>
        <w:spacing w:line="240" w:lineRule="auto"/>
        <w:ind w:left="720"/>
        <w:rPr>
          <w:rFonts w:ascii="Calibri" w:eastAsia="Calibri" w:hAnsi="Calibri" w:cs="Calibri"/>
          <w:sz w:val="4"/>
          <w:szCs w:val="4"/>
        </w:rPr>
      </w:pPr>
    </w:p>
    <w:p w14:paraId="24C726D4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Dreaming Outloud Pro" w:eastAsia="Dreaming Outloud Pro" w:hAnsi="Dreaming Outloud Pro" w:cs="Dreaming Outloud Pro"/>
          <w:b/>
          <w:sz w:val="26"/>
          <w:szCs w:val="26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PRESIDENT’S REPORT</w:t>
      </w:r>
    </w:p>
    <w:p w14:paraId="24C726D5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D6" w14:textId="77777777" w:rsidR="00306EE6" w:rsidRDefault="004D790D">
      <w:pPr>
        <w:numPr>
          <w:ilvl w:val="0"/>
          <w:numId w:val="3"/>
        </w:numPr>
        <w:spacing w:line="24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PTO Openings 2024-25 school year - Elect/Vote</w:t>
      </w:r>
    </w:p>
    <w:p w14:paraId="10C97836" w14:textId="5CECD5A0" w:rsidR="00BB6039" w:rsidRDefault="004D790D">
      <w:pPr>
        <w:numPr>
          <w:ilvl w:val="1"/>
          <w:numId w:val="3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Secretary</w:t>
      </w:r>
    </w:p>
    <w:p w14:paraId="24C726D7" w14:textId="5BD22B8D" w:rsidR="00306EE6" w:rsidRDefault="005651A5" w:rsidP="00BB6039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Jenny Rislund was not present, but </w:t>
      </w:r>
      <w:r w:rsidR="00BB6039">
        <w:rPr>
          <w:rFonts w:ascii="Calibri" w:eastAsia="Calibri" w:hAnsi="Calibri" w:cs="Calibri"/>
        </w:rPr>
        <w:t>self-nominated</w:t>
      </w:r>
      <w:r>
        <w:rPr>
          <w:rFonts w:ascii="Calibri" w:eastAsia="Calibri" w:hAnsi="Calibri" w:cs="Calibri"/>
        </w:rPr>
        <w:t xml:space="preserve"> by email send before the meeting.  </w:t>
      </w:r>
      <w:r w:rsidR="0053311B">
        <w:rPr>
          <w:rFonts w:ascii="Calibri" w:eastAsia="Calibri" w:hAnsi="Calibri" w:cs="Calibri"/>
        </w:rPr>
        <w:t>Meeting attendees v</w:t>
      </w:r>
      <w:r>
        <w:rPr>
          <w:rFonts w:ascii="Calibri" w:eastAsia="Calibri" w:hAnsi="Calibri" w:cs="Calibri"/>
        </w:rPr>
        <w:t xml:space="preserve">oted </w:t>
      </w:r>
      <w:r w:rsidR="0053311B">
        <w:rPr>
          <w:rFonts w:ascii="Calibri" w:eastAsia="Calibri" w:hAnsi="Calibri" w:cs="Calibri"/>
        </w:rPr>
        <w:t>for Jenny anonymously.</w:t>
      </w:r>
    </w:p>
    <w:p w14:paraId="28975F39" w14:textId="1B0E544E" w:rsidR="00BB6039" w:rsidRDefault="004D790D" w:rsidP="00BB6039">
      <w:pPr>
        <w:numPr>
          <w:ilvl w:val="1"/>
          <w:numId w:val="3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Treasurer - Co or Full</w:t>
      </w:r>
    </w:p>
    <w:p w14:paraId="0F3A7108" w14:textId="66A783C7" w:rsidR="00BB6039" w:rsidRPr="00BB6039" w:rsidRDefault="006C6C10" w:rsidP="00BB6039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Tracy </w:t>
      </w:r>
      <w:proofErr w:type="spellStart"/>
      <w:r>
        <w:rPr>
          <w:rFonts w:ascii="Calibri" w:eastAsia="Calibri" w:hAnsi="Calibri" w:cs="Calibri"/>
        </w:rPr>
        <w:t>Burhow</w:t>
      </w:r>
      <w:proofErr w:type="spellEnd"/>
      <w:r>
        <w:rPr>
          <w:rFonts w:ascii="Calibri" w:eastAsia="Calibri" w:hAnsi="Calibri" w:cs="Calibri"/>
        </w:rPr>
        <w:t xml:space="preserve"> was not present, but </w:t>
      </w:r>
      <w:r w:rsidR="00806D7C">
        <w:rPr>
          <w:rFonts w:ascii="Calibri" w:eastAsia="Calibri" w:hAnsi="Calibri" w:cs="Calibri"/>
        </w:rPr>
        <w:t>self-nominated</w:t>
      </w:r>
      <w:r>
        <w:rPr>
          <w:rFonts w:ascii="Calibri" w:eastAsia="Calibri" w:hAnsi="Calibri" w:cs="Calibri"/>
        </w:rPr>
        <w:t xml:space="preserve"> for co-treasurer prior to meeting.  Meeting attendees </w:t>
      </w:r>
      <w:r w:rsidR="00806D7C">
        <w:rPr>
          <w:rFonts w:ascii="Calibri" w:eastAsia="Calibri" w:hAnsi="Calibri" w:cs="Calibri"/>
        </w:rPr>
        <w:t xml:space="preserve">voted for Tracy anonymously. </w:t>
      </w:r>
    </w:p>
    <w:p w14:paraId="24C726D9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DA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OLD BUSINESS</w:t>
      </w:r>
    </w:p>
    <w:p w14:paraId="24C726DB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DC" w14:textId="6529675F" w:rsidR="00306EE6" w:rsidRDefault="004D790D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Big Ticket Item - P6Ball - Order Delay - Coming </w:t>
      </w:r>
      <w:r w:rsidR="00817A2C">
        <w:rPr>
          <w:rFonts w:ascii="Calibri" w:eastAsia="Calibri" w:hAnsi="Calibri" w:cs="Calibri"/>
        </w:rPr>
        <w:t>early s</w:t>
      </w:r>
      <w:r>
        <w:rPr>
          <w:rFonts w:ascii="Calibri" w:eastAsia="Calibri" w:hAnsi="Calibri" w:cs="Calibri"/>
        </w:rPr>
        <w:t>ummer</w:t>
      </w:r>
      <w:r w:rsidR="00EC2771">
        <w:rPr>
          <w:rFonts w:ascii="Calibri" w:eastAsia="Calibri" w:hAnsi="Calibri" w:cs="Calibri"/>
        </w:rPr>
        <w:t>.</w:t>
      </w:r>
    </w:p>
    <w:p w14:paraId="3BA6610B" w14:textId="0EA08305" w:rsidR="00EC2771" w:rsidRDefault="00EC2771" w:rsidP="00EC2771">
      <w:p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Gaga ball pit is </w:t>
      </w:r>
      <w:proofErr w:type="gramStart"/>
      <w:r>
        <w:rPr>
          <w:rFonts w:ascii="Calibri" w:eastAsia="Calibri" w:hAnsi="Calibri" w:cs="Calibri"/>
        </w:rPr>
        <w:t>removed</w:t>
      </w:r>
      <w:proofErr w:type="gramEnd"/>
    </w:p>
    <w:p w14:paraId="24C726DD" w14:textId="635CB9C9" w:rsidR="00306EE6" w:rsidRDefault="004D790D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Shade structure </w:t>
      </w:r>
      <w:r w:rsidR="000164B6">
        <w:rPr>
          <w:rFonts w:ascii="Calibri" w:eastAsia="Calibri" w:hAnsi="Calibri" w:cs="Calibri"/>
        </w:rPr>
        <w:t>over benches</w:t>
      </w:r>
      <w:r>
        <w:rPr>
          <w:rFonts w:ascii="Calibri" w:eastAsia="Calibri" w:hAnsi="Calibri" w:cs="Calibri"/>
        </w:rPr>
        <w:t>- Order Delay - Coming Summer</w:t>
      </w:r>
    </w:p>
    <w:p w14:paraId="2A9670B8" w14:textId="00CD4735" w:rsidR="00EC2771" w:rsidRDefault="004D790D" w:rsidP="00EC2771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Kindness Garden Refresh</w:t>
      </w:r>
      <w:r w:rsidR="000164B6">
        <w:rPr>
          <w:rFonts w:ascii="Calibri" w:eastAsia="Calibri" w:hAnsi="Calibri" w:cs="Calibri"/>
        </w:rPr>
        <w:t xml:space="preserve"> by Magnolia</w:t>
      </w:r>
      <w:r>
        <w:rPr>
          <w:rFonts w:ascii="Calibri" w:eastAsia="Calibri" w:hAnsi="Calibri" w:cs="Calibri"/>
        </w:rPr>
        <w:t xml:space="preserve"> - Coming Summer</w:t>
      </w:r>
    </w:p>
    <w:p w14:paraId="2898561E" w14:textId="7B4A48A3" w:rsidR="00EC2771" w:rsidRPr="00EC2771" w:rsidRDefault="00EC2771" w:rsidP="00EC2771">
      <w:pPr>
        <w:spacing w:line="240" w:lineRule="auto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YMCA Summer Care and ESY (Special Education)</w:t>
      </w:r>
      <w:r w:rsidR="004E43E1">
        <w:rPr>
          <w:rFonts w:ascii="Calibri" w:eastAsia="Calibri" w:hAnsi="Calibri" w:cs="Calibri"/>
        </w:rPr>
        <w:t xml:space="preserve"> will be hosted at Eagle Creek over the summer.</w:t>
      </w:r>
    </w:p>
    <w:p w14:paraId="6A623D67" w14:textId="25B03B00" w:rsidR="00A61E86" w:rsidRDefault="004D790D" w:rsidP="00A61E86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Carnival Recap - thoughts </w:t>
      </w:r>
      <w:r w:rsidR="00A61E86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</w:rPr>
        <w:t xml:space="preserve"> suggestions</w:t>
      </w:r>
    </w:p>
    <w:p w14:paraId="0DFE3D29" w14:textId="06716F34" w:rsidR="00A61E86" w:rsidRDefault="00E52F36" w:rsidP="008C49EB">
      <w:pPr>
        <w:pStyle w:val="ListParagraph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year will need to be on a week </w:t>
      </w:r>
      <w:proofErr w:type="gramStart"/>
      <w:r>
        <w:rPr>
          <w:rFonts w:ascii="Calibri" w:eastAsia="Calibri" w:hAnsi="Calibri" w:cs="Calibri"/>
        </w:rPr>
        <w:t>day</w:t>
      </w:r>
      <w:proofErr w:type="gramEnd"/>
    </w:p>
    <w:p w14:paraId="4A563290" w14:textId="77777777" w:rsidR="00E52F36" w:rsidRDefault="00E52F36" w:rsidP="008C49EB">
      <w:pPr>
        <w:pStyle w:val="ListParagraph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Feedback from parents:</w:t>
      </w:r>
    </w:p>
    <w:p w14:paraId="1C6BE781" w14:textId="070940AD" w:rsidR="00E52F36" w:rsidRDefault="00E52F36" w:rsidP="00E52F36">
      <w:pPr>
        <w:pStyle w:val="ListParagraph"/>
        <w:numPr>
          <w:ilvl w:val="1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bounce house area was too busy.</w:t>
      </w:r>
    </w:p>
    <w:p w14:paraId="71FEAE48" w14:textId="17872CEB" w:rsidR="00E52F36" w:rsidRDefault="00475A25" w:rsidP="00E52F36">
      <w:pPr>
        <w:pStyle w:val="ListParagraph"/>
        <w:numPr>
          <w:ilvl w:val="1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were too many games causing too many volunteers needed.</w:t>
      </w:r>
    </w:p>
    <w:p w14:paraId="346FBC28" w14:textId="7B40D138" w:rsidR="00475A25" w:rsidRPr="008C49EB" w:rsidRDefault="00475A25" w:rsidP="00475A25">
      <w:pPr>
        <w:pStyle w:val="ListParagraph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Recommendation to replace the dunk tank with pie in the face.</w:t>
      </w:r>
    </w:p>
    <w:p w14:paraId="24C726E0" w14:textId="77777777" w:rsidR="00306EE6" w:rsidRDefault="00306EE6">
      <w:pPr>
        <w:spacing w:line="240" w:lineRule="auto"/>
        <w:ind w:left="720"/>
        <w:rPr>
          <w:rFonts w:ascii="Calibri" w:eastAsia="Calibri" w:hAnsi="Calibri" w:cs="Calibri"/>
          <w:sz w:val="4"/>
          <w:szCs w:val="4"/>
        </w:rPr>
      </w:pPr>
    </w:p>
    <w:p w14:paraId="24C726E1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NEW BUSINESS</w:t>
      </w:r>
    </w:p>
    <w:p w14:paraId="24C726E2" w14:textId="77777777" w:rsidR="00306EE6" w:rsidRDefault="00306EE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E3" w14:textId="77777777" w:rsidR="00306EE6" w:rsidRDefault="004D790D">
      <w:pPr>
        <w:numPr>
          <w:ilvl w:val="0"/>
          <w:numId w:val="2"/>
        </w:numP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Yearbook Update</w:t>
      </w:r>
    </w:p>
    <w:p w14:paraId="24C726E4" w14:textId="77777777" w:rsidR="00306EE6" w:rsidRDefault="004D790D">
      <w:pPr>
        <w:numPr>
          <w:ilvl w:val="1"/>
          <w:numId w:val="2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 Left in Office - $22</w:t>
      </w:r>
    </w:p>
    <w:p w14:paraId="128C12B5" w14:textId="6773A6F9" w:rsidR="006834CF" w:rsidRDefault="004D790D" w:rsidP="00937D59">
      <w:pPr>
        <w:numPr>
          <w:ilvl w:val="1"/>
          <w:numId w:val="2"/>
        </w:numP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Cash or check </w:t>
      </w:r>
      <w:proofErr w:type="gramStart"/>
      <w:r>
        <w:rPr>
          <w:rFonts w:ascii="Calibri" w:eastAsia="Calibri" w:hAnsi="Calibri" w:cs="Calibri"/>
        </w:rPr>
        <w:t>only</w:t>
      </w:r>
      <w:proofErr w:type="gramEnd"/>
    </w:p>
    <w:p w14:paraId="694C8F34" w14:textId="5A4101A1" w:rsidR="00937D59" w:rsidRPr="00E076D5" w:rsidRDefault="004D790D" w:rsidP="00E076D5">
      <w:pPr>
        <w:pStyle w:val="ListParagraph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Culver’s check was received from last dinner night for $525.</w:t>
      </w:r>
    </w:p>
    <w:p w14:paraId="24C726E6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E7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UPCOMING EVENTS</w:t>
      </w:r>
    </w:p>
    <w:p w14:paraId="24C726E8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E9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Calibri" w:eastAsia="Calibri" w:hAnsi="Calibri" w:cs="Calibri"/>
          <w:sz w:val="4"/>
          <w:szCs w:val="4"/>
        </w:rPr>
      </w:pPr>
    </w:p>
    <w:p w14:paraId="24C726EA" w14:textId="77777777" w:rsidR="00306EE6" w:rsidRDefault="004D79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Cherry Berry Dinner Night</w:t>
      </w:r>
    </w:p>
    <w:p w14:paraId="24C726EB" w14:textId="77777777" w:rsidR="00306EE6" w:rsidRDefault="004D790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Wed, May 15th - 4:00 - 9:00 pm</w:t>
      </w:r>
    </w:p>
    <w:p w14:paraId="24C726EC" w14:textId="77777777" w:rsidR="00306EE6" w:rsidRDefault="004D790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Volunteers Needed - Last chance for </w:t>
      </w:r>
      <w:proofErr w:type="gramStart"/>
      <w:r>
        <w:rPr>
          <w:rFonts w:ascii="Calibri" w:eastAsia="Calibri" w:hAnsi="Calibri" w:cs="Calibri"/>
        </w:rPr>
        <w:t>drawing</w:t>
      </w:r>
      <w:proofErr w:type="gramEnd"/>
    </w:p>
    <w:p w14:paraId="6ABF39A1" w14:textId="77777777" w:rsidR="004D790D" w:rsidRDefault="004D790D" w:rsidP="004D79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Calibri" w:eastAsia="Calibri" w:hAnsi="Calibri" w:cs="Calibri"/>
        </w:rPr>
      </w:pPr>
    </w:p>
    <w:p w14:paraId="24C726ED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EE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Dreaming Outloud Pro" w:eastAsia="Dreaming Outloud Pro" w:hAnsi="Dreaming Outloud Pro" w:cs="Dreaming Outloud Pro"/>
          <w:b/>
          <w:sz w:val="26"/>
          <w:szCs w:val="26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lastRenderedPageBreak/>
        <w:t>ANNOUNCEMENTS</w:t>
      </w:r>
    </w:p>
    <w:p w14:paraId="24C726EF" w14:textId="77777777" w:rsidR="00306EE6" w:rsidRDefault="00306E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4"/>
          <w:szCs w:val="4"/>
        </w:rPr>
      </w:pPr>
    </w:p>
    <w:p w14:paraId="24C726F0" w14:textId="77777777" w:rsidR="00306EE6" w:rsidRDefault="004D79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Teacher Liaisons - Ms. Masters &amp; Mr. Gregor</w:t>
      </w:r>
    </w:p>
    <w:p w14:paraId="24C726F1" w14:textId="77777777" w:rsidR="00306EE6" w:rsidRDefault="004D79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Principal - Mrs. Baker </w:t>
      </w:r>
      <w:r>
        <w:rPr>
          <w:rFonts w:ascii="Calibri" w:eastAsia="Calibri" w:hAnsi="Calibri" w:cs="Calibri"/>
          <w:i/>
        </w:rPr>
        <w:t>(If present)</w:t>
      </w:r>
    </w:p>
    <w:p w14:paraId="24C726F2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F3" w14:textId="77777777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 xml:space="preserve">?  ?  ?    Q &amp; A  </w:t>
      </w:r>
      <w:proofErr w:type="gramStart"/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 xml:space="preserve">  ?</w:t>
      </w:r>
      <w:proofErr w:type="gramEnd"/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 xml:space="preserve">  ?  ?</w:t>
      </w:r>
    </w:p>
    <w:p w14:paraId="24C726F4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F5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F6" w14:textId="77777777" w:rsidR="00306EE6" w:rsidRDefault="00306EE6">
      <w:pPr>
        <w:spacing w:line="240" w:lineRule="auto"/>
        <w:ind w:hanging="630"/>
        <w:rPr>
          <w:rFonts w:ascii="Calibri" w:eastAsia="Calibri" w:hAnsi="Calibri" w:cs="Calibri"/>
          <w:sz w:val="4"/>
          <w:szCs w:val="4"/>
        </w:rPr>
      </w:pPr>
    </w:p>
    <w:p w14:paraId="24C726F7" w14:textId="4AE27202" w:rsidR="00306EE6" w:rsidRDefault="004D790D">
      <w:pPr>
        <w:pBdr>
          <w:top w:val="single" w:sz="12" w:space="1" w:color="FF0000"/>
          <w:bottom w:val="single" w:sz="12" w:space="1" w:color="FF0000"/>
        </w:pBdr>
        <w:spacing w:line="240" w:lineRule="auto"/>
        <w:ind w:hanging="630"/>
        <w:jc w:val="center"/>
        <w:rPr>
          <w:sz w:val="18"/>
          <w:szCs w:val="18"/>
        </w:rPr>
      </w:pPr>
      <w:r>
        <w:rPr>
          <w:rFonts w:ascii="Dreaming Outloud Pro" w:eastAsia="Dreaming Outloud Pro" w:hAnsi="Dreaming Outloud Pro" w:cs="Dreaming Outloud Pro"/>
          <w:b/>
          <w:sz w:val="26"/>
          <w:szCs w:val="26"/>
        </w:rPr>
        <w:t>ADJOURNED at 5:10</w:t>
      </w:r>
    </w:p>
    <w:sectPr w:rsidR="00306EE6">
      <w:pgSz w:w="12240" w:h="15840"/>
      <w:pgMar w:top="450" w:right="135" w:bottom="180" w:left="270" w:header="720" w:footer="720" w:gutter="0"/>
      <w:pgNumType w:start="1"/>
      <w:cols w:num="2" w:space="720" w:equalWidth="0">
        <w:col w:w="5655" w:space="525"/>
        <w:col w:w="565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Regular r:id="rId1" w:fontKey="{7973D922-A417-4086-A905-5A02A5D60827}"/>
    <w:embedBold r:id="rId2" w:fontKey="{0419470A-3248-40F7-8FBD-F93F37AEDF2F}"/>
    <w:embedItalic r:id="rId3" w:fontKey="{5E4E419E-BDFD-4E56-A2FE-1FB89C69274E}"/>
    <w:embedBoldItalic r:id="rId4" w:fontKey="{B70F7911-BF54-467F-94F2-F30EB6F5435A}"/>
  </w:font>
  <w:font w:name="Andika">
    <w:charset w:val="00"/>
    <w:family w:val="auto"/>
    <w:pitch w:val="default"/>
    <w:embedRegular r:id="rId5" w:fontKey="{E83FA349-78E9-4168-8927-A7E030BE81D5}"/>
    <w:embedBoldItalic r:id="rId6" w:fontKey="{A5998F70-22C8-474A-8668-4F11E728DD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41D5939-9C17-4F57-8FDF-3B342CB22907}"/>
    <w:embedItalic r:id="rId8" w:fontKey="{CEA291F9-FBB8-4817-AE6C-4AC9200895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74AB500-CD49-44C9-8780-D2105785F6B8}"/>
    <w:embedBold r:id="rId10" w:fontKey="{4B2F4250-D48A-46F4-9BAE-FBA251108F22}"/>
    <w:embedItalic r:id="rId11" w:fontKey="{531F24B9-EB20-4A5B-B1C6-9D77F8899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6882819-40B3-4101-9542-E6F42243F9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07F6D"/>
    <w:multiLevelType w:val="multilevel"/>
    <w:tmpl w:val="A5927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2F05A2"/>
    <w:multiLevelType w:val="multilevel"/>
    <w:tmpl w:val="00ECAB0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6B807EC"/>
    <w:multiLevelType w:val="multilevel"/>
    <w:tmpl w:val="30BCF2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7BE0CBA"/>
    <w:multiLevelType w:val="hybridMultilevel"/>
    <w:tmpl w:val="F2B83C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323CC"/>
    <w:multiLevelType w:val="hybridMultilevel"/>
    <w:tmpl w:val="EEA25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5269987">
    <w:abstractNumId w:val="0"/>
  </w:num>
  <w:num w:numId="2" w16cid:durableId="516849166">
    <w:abstractNumId w:val="1"/>
  </w:num>
  <w:num w:numId="3" w16cid:durableId="1622876229">
    <w:abstractNumId w:val="2"/>
  </w:num>
  <w:num w:numId="4" w16cid:durableId="507644774">
    <w:abstractNumId w:val="3"/>
  </w:num>
  <w:num w:numId="5" w16cid:durableId="15873785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EE6"/>
    <w:rsid w:val="000164B6"/>
    <w:rsid w:val="001D7850"/>
    <w:rsid w:val="00306EE6"/>
    <w:rsid w:val="00475A25"/>
    <w:rsid w:val="004D790D"/>
    <w:rsid w:val="004E43E1"/>
    <w:rsid w:val="0053311B"/>
    <w:rsid w:val="005651A5"/>
    <w:rsid w:val="006834CF"/>
    <w:rsid w:val="006C6C10"/>
    <w:rsid w:val="00806D7C"/>
    <w:rsid w:val="00817A2C"/>
    <w:rsid w:val="008C49EB"/>
    <w:rsid w:val="008E154A"/>
    <w:rsid w:val="008F4CD6"/>
    <w:rsid w:val="00937D59"/>
    <w:rsid w:val="00A16BC4"/>
    <w:rsid w:val="00A61E86"/>
    <w:rsid w:val="00BB6039"/>
    <w:rsid w:val="00E076D5"/>
    <w:rsid w:val="00E52F36"/>
    <w:rsid w:val="00EC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4C72698"/>
  <w15:docId w15:val="{0BFCF663-88C1-4813-B2BD-295EF4AA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C4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Kale</cp:lastModifiedBy>
  <cp:revision>22</cp:revision>
  <dcterms:created xsi:type="dcterms:W3CDTF">2024-05-20T02:19:00Z</dcterms:created>
  <dcterms:modified xsi:type="dcterms:W3CDTF">2024-05-20T02:34:00Z</dcterms:modified>
</cp:coreProperties>
</file>